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30E" w:rsidRPr="008B5A09" w:rsidRDefault="008B534E">
      <w:pPr>
        <w:rPr>
          <w:b/>
        </w:rPr>
      </w:pPr>
      <w:r w:rsidRPr="008B5A09">
        <w:rPr>
          <w:b/>
        </w:rPr>
        <w:t>The French and English Walkers Weekend 21-24 April 2023</w:t>
      </w:r>
    </w:p>
    <w:p w:rsidR="008B534E" w:rsidRDefault="00480A83">
      <w:r>
        <w:t>On Friday</w:t>
      </w:r>
      <w:r w:rsidR="00BF031B">
        <w:t xml:space="preserve"> 21 April</w:t>
      </w:r>
      <w:r>
        <w:t xml:space="preserve">, </w:t>
      </w:r>
      <w:r w:rsidR="008B534E">
        <w:t xml:space="preserve">11 walkers from Barnet’s twin town of </w:t>
      </w:r>
      <w:proofErr w:type="spellStart"/>
      <w:r w:rsidR="008B534E">
        <w:t>Chaville</w:t>
      </w:r>
      <w:proofErr w:type="spellEnd"/>
      <w:r w:rsidR="008B534E">
        <w:t xml:space="preserve"> </w:t>
      </w:r>
      <w:r w:rsidR="008B5A09">
        <w:t>(</w:t>
      </w:r>
      <w:r w:rsidR="008B534E">
        <w:t xml:space="preserve">or </w:t>
      </w:r>
      <w:proofErr w:type="spellStart"/>
      <w:r w:rsidR="008B534E">
        <w:t>neighbouring</w:t>
      </w:r>
      <w:proofErr w:type="spellEnd"/>
      <w:r w:rsidR="008B534E">
        <w:t xml:space="preserve"> </w:t>
      </w:r>
      <w:proofErr w:type="spellStart"/>
      <w:r w:rsidR="008B534E">
        <w:t>Viroflay</w:t>
      </w:r>
      <w:proofErr w:type="spellEnd"/>
      <w:r w:rsidR="008B534E">
        <w:t xml:space="preserve"> and Sevres</w:t>
      </w:r>
      <w:r w:rsidR="008B5A09">
        <w:t>)</w:t>
      </w:r>
      <w:r w:rsidR="008B534E">
        <w:t xml:space="preserve"> arrived at 10.00 at St </w:t>
      </w:r>
      <w:proofErr w:type="spellStart"/>
      <w:r w:rsidR="008B534E">
        <w:t>Pancras</w:t>
      </w:r>
      <w:proofErr w:type="spellEnd"/>
      <w:r w:rsidR="008B534E">
        <w:t xml:space="preserve">.  They had a very warm welcome from members of North London and South </w:t>
      </w:r>
      <w:proofErr w:type="spellStart"/>
      <w:r w:rsidR="008B534E">
        <w:t>Herts</w:t>
      </w:r>
      <w:proofErr w:type="spellEnd"/>
      <w:r w:rsidR="008B534E">
        <w:t xml:space="preserve"> Ramblers who were hosting.  Some stayed in London to walk through the Royal Parks and along the South Bank while most headed up to Barnet for lunch and a rest and then to set off to Hadley Woods, with a bit of Barnet history on the way.  Amazingly</w:t>
      </w:r>
      <w:r w:rsidR="00546DEC">
        <w:t>,</w:t>
      </w:r>
      <w:r w:rsidR="008B534E">
        <w:t xml:space="preserve"> despite</w:t>
      </w:r>
      <w:r>
        <w:t xml:space="preserve"> grey skies it remained dry to Jack’s Lake and back, </w:t>
      </w:r>
      <w:r w:rsidR="008B534E">
        <w:t xml:space="preserve">although </w:t>
      </w:r>
      <w:r w:rsidR="008E0C8D">
        <w:t>the woods themselves were too muddy to tackle.  The ‘Buddha’ was a good photo opportunity, much enjoyed!</w:t>
      </w:r>
    </w:p>
    <w:p w:rsidR="008E0C8D" w:rsidRDefault="008E0C8D">
      <w:r>
        <w:t xml:space="preserve">Our plan for Saturday had been to walk </w:t>
      </w:r>
      <w:r w:rsidR="00026C56">
        <w:t xml:space="preserve">around </w:t>
      </w:r>
      <w:proofErr w:type="spellStart"/>
      <w:r w:rsidR="00026C56">
        <w:t>Wapping</w:t>
      </w:r>
      <w:proofErr w:type="spellEnd"/>
      <w:r w:rsidR="00026C56">
        <w:t xml:space="preserve">, </w:t>
      </w:r>
      <w:r>
        <w:t xml:space="preserve">but doing a </w:t>
      </w:r>
      <w:proofErr w:type="spellStart"/>
      <w:r>
        <w:t>recce</w:t>
      </w:r>
      <w:proofErr w:type="spellEnd"/>
      <w:r>
        <w:t xml:space="preserve"> a few days earlier, it became clear that the walk would be impossible because the London Marathon involved closing off several streets.  There was a rapid change of plan to go to </w:t>
      </w:r>
      <w:proofErr w:type="spellStart"/>
      <w:r>
        <w:t>Walthamstow</w:t>
      </w:r>
      <w:proofErr w:type="spellEnd"/>
      <w:r>
        <w:t xml:space="preserve">.  Christine D gave us a very interesting account of the </w:t>
      </w:r>
      <w:r w:rsidR="00480A83">
        <w:t xml:space="preserve">development of </w:t>
      </w:r>
      <w:proofErr w:type="spellStart"/>
      <w:r w:rsidR="00480A83">
        <w:t>Walthamstow</w:t>
      </w:r>
      <w:proofErr w:type="spellEnd"/>
      <w:r w:rsidR="00480A83">
        <w:t xml:space="preserve"> and its t</w:t>
      </w:r>
      <w:r>
        <w:t xml:space="preserve">rees.  </w:t>
      </w:r>
      <w:proofErr w:type="spellStart"/>
      <w:r>
        <w:t>Walt</w:t>
      </w:r>
      <w:r w:rsidR="00AF5EC4">
        <w:t>h</w:t>
      </w:r>
      <w:r>
        <w:t>amstow</w:t>
      </w:r>
      <w:proofErr w:type="spellEnd"/>
      <w:r>
        <w:t xml:space="preserve"> has the longest </w:t>
      </w:r>
      <w:r w:rsidR="00AF5EC4">
        <w:t xml:space="preserve">outdoor </w:t>
      </w:r>
      <w:r>
        <w:t>market in Europe</w:t>
      </w:r>
      <w:r w:rsidR="00AF5EC4">
        <w:t xml:space="preserve"> – reputed to be a mile but actually about a </w:t>
      </w:r>
      <w:proofErr w:type="spellStart"/>
      <w:r w:rsidR="00AF5EC4">
        <w:t>kilometre</w:t>
      </w:r>
      <w:proofErr w:type="spellEnd"/>
      <w:r w:rsidR="00AF5EC4">
        <w:t xml:space="preserve">.  It was all very lively and </w:t>
      </w:r>
      <w:proofErr w:type="spellStart"/>
      <w:r w:rsidR="00AF5EC4">
        <w:t>colourful</w:t>
      </w:r>
      <w:proofErr w:type="spellEnd"/>
      <w:r w:rsidR="00AF5EC4">
        <w:t>.  We visited</w:t>
      </w:r>
      <w:r w:rsidR="00026C56">
        <w:t xml:space="preserve"> a huge </w:t>
      </w:r>
      <w:r w:rsidR="00AF5EC4">
        <w:t>park and the William Morris House. We were struck by the calmness of the traffic and also the number of cyclists and pedestrians.</w:t>
      </w:r>
      <w:r w:rsidR="00480A83">
        <w:t xml:space="preserve">  </w:t>
      </w:r>
      <w:r w:rsidR="008B5A09">
        <w:t xml:space="preserve">(In fact, in 2015 Waltham Forest won 27million pounds </w:t>
      </w:r>
      <w:r w:rsidR="00026C56">
        <w:t xml:space="preserve">from TFL </w:t>
      </w:r>
      <w:r w:rsidR="008B5A09">
        <w:t xml:space="preserve">to improve walking and cycling and curb traffic.  Just one year after implantation residents were walking 32 </w:t>
      </w:r>
      <w:proofErr w:type="spellStart"/>
      <w:r w:rsidR="008B5A09">
        <w:t>mins</w:t>
      </w:r>
      <w:proofErr w:type="spellEnd"/>
      <w:r w:rsidR="008B5A09">
        <w:t xml:space="preserve"> and cycling 9 </w:t>
      </w:r>
      <w:proofErr w:type="spellStart"/>
      <w:r w:rsidR="008B5A09">
        <w:t>mins</w:t>
      </w:r>
      <w:proofErr w:type="spellEnd"/>
      <w:r w:rsidR="008B5A09">
        <w:t xml:space="preserve"> more per week.  Traffic fell by 16% and in some </w:t>
      </w:r>
      <w:r w:rsidR="00026C56">
        <w:t xml:space="preserve">key roads by 56% and </w:t>
      </w:r>
      <w:r w:rsidR="008B5A09">
        <w:t>50 000 households were no longer living with dangerously high air pollution)</w:t>
      </w:r>
    </w:p>
    <w:p w:rsidR="008B5A09" w:rsidRDefault="008B5A09">
      <w:r>
        <w:t xml:space="preserve">In the evening we were all at The Green Dragon where there was a long table big enough for us all.  </w:t>
      </w:r>
      <w:r w:rsidR="00026C56">
        <w:t>We alternated French/ English all the way along and the chat flowed.</w:t>
      </w:r>
    </w:p>
    <w:p w:rsidR="00026C56" w:rsidRDefault="00026C56">
      <w:r>
        <w:t xml:space="preserve">On Sunday we had rain for the first time but we carried on (of course) and had a delightful walk through green parts of St Albans and out to </w:t>
      </w:r>
      <w:proofErr w:type="spellStart"/>
      <w:r>
        <w:t>Childwick</w:t>
      </w:r>
      <w:proofErr w:type="spellEnd"/>
      <w:r>
        <w:t xml:space="preserve"> village.  We were joined by 3 members of Friends of </w:t>
      </w:r>
      <w:proofErr w:type="spellStart"/>
      <w:r>
        <w:t>Chaville</w:t>
      </w:r>
      <w:proofErr w:type="spellEnd"/>
      <w:r>
        <w:t>.  We all had a</w:t>
      </w:r>
      <w:r w:rsidR="00D44CC3">
        <w:t xml:space="preserve">n </w:t>
      </w:r>
      <w:proofErr w:type="gramStart"/>
      <w:r w:rsidR="00D44CC3">
        <w:t xml:space="preserve">excellent </w:t>
      </w:r>
      <w:r>
        <w:t xml:space="preserve"> Sunday</w:t>
      </w:r>
      <w:proofErr w:type="gramEnd"/>
      <w:r>
        <w:t xml:space="preserve"> roast at the reopened Ye </w:t>
      </w:r>
      <w:proofErr w:type="spellStart"/>
      <w:r>
        <w:t>Olde</w:t>
      </w:r>
      <w:proofErr w:type="spellEnd"/>
      <w:r>
        <w:t xml:space="preserve"> Fighting Cocks </w:t>
      </w:r>
      <w:r w:rsidR="00D44CC3">
        <w:t xml:space="preserve">.  </w:t>
      </w:r>
      <w:r>
        <w:t>Again a babble of chat!  A visit to the cathedral followed</w:t>
      </w:r>
      <w:r w:rsidR="00D44CC3">
        <w:t xml:space="preserve"> and then home.</w:t>
      </w:r>
      <w:r w:rsidR="00480A83">
        <w:t xml:space="preserve">  </w:t>
      </w:r>
      <w:r w:rsidR="00D44CC3">
        <w:t>In the evening we</w:t>
      </w:r>
      <w:r w:rsidR="00480A83">
        <w:t xml:space="preserve"> reconvened at the Black Horse,</w:t>
      </w:r>
      <w:r w:rsidR="00D44CC3">
        <w:t xml:space="preserve"> too wet unfortunately for the garden but there was room for us all inside.  And so the weekend drew to a close - thoroughly enjoyed by all.</w:t>
      </w:r>
      <w:r w:rsidR="00480A83">
        <w:t xml:space="preserve">  We hope we have the opportunity to meet again!</w:t>
      </w:r>
    </w:p>
    <w:p w:rsidR="00026C56" w:rsidRDefault="00554F84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4" o:title="IMG_20230422_141812020_HDR"/>
          </v:shape>
        </w:pict>
      </w:r>
    </w:p>
    <w:p w:rsidR="00554F84" w:rsidRDefault="00554F84">
      <w:r>
        <w:lastRenderedPageBreak/>
        <w:pict>
          <v:shape id="_x0000_i1026" type="#_x0000_t75" style="width:468pt;height:351pt">
            <v:imagedata r:id="rId5" o:title="IMG_20230421_155431785_HDR"/>
          </v:shape>
        </w:pict>
      </w:r>
    </w:p>
    <w:sectPr w:rsidR="00554F84" w:rsidSect="004B730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8B534E"/>
    <w:rsid w:val="00026C56"/>
    <w:rsid w:val="0007220B"/>
    <w:rsid w:val="00480A83"/>
    <w:rsid w:val="004B730E"/>
    <w:rsid w:val="00506C00"/>
    <w:rsid w:val="00546DEC"/>
    <w:rsid w:val="00554F84"/>
    <w:rsid w:val="00881C53"/>
    <w:rsid w:val="008B534E"/>
    <w:rsid w:val="008B5A09"/>
    <w:rsid w:val="008E0C8D"/>
    <w:rsid w:val="00AF5EC4"/>
    <w:rsid w:val="00BF031B"/>
    <w:rsid w:val="00D44CC3"/>
    <w:rsid w:val="00F90BE7"/>
    <w:rsid w:val="00FA7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3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dcterms:created xsi:type="dcterms:W3CDTF">2023-04-27T07:13:00Z</dcterms:created>
  <dcterms:modified xsi:type="dcterms:W3CDTF">2023-05-01T09:41:00Z</dcterms:modified>
</cp:coreProperties>
</file>